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FDD67" w14:textId="3C3D67AA" w:rsidR="004C239E" w:rsidRDefault="00D4576D">
      <w:pPr>
        <w:rPr>
          <w:b/>
          <w:u w:val="single"/>
        </w:rPr>
      </w:pPr>
      <w:r w:rsidRPr="00F71179">
        <w:rPr>
          <w:bCs/>
          <w:noProof/>
        </w:rPr>
        <w:drawing>
          <wp:anchor distT="0" distB="0" distL="114300" distR="114300" simplePos="0" relativeHeight="251649536" behindDoc="1" locked="0" layoutInCell="1" allowOverlap="1" wp14:anchorId="47CE8ABF" wp14:editId="4D711CA8">
            <wp:simplePos x="0" y="0"/>
            <wp:positionH relativeFrom="column">
              <wp:posOffset>4575612</wp:posOffset>
            </wp:positionH>
            <wp:positionV relativeFrom="paragraph">
              <wp:posOffset>-537844</wp:posOffset>
            </wp:positionV>
            <wp:extent cx="1563568" cy="1581150"/>
            <wp:effectExtent l="0" t="0" r="0" b="0"/>
            <wp:wrapNone/>
            <wp:docPr id="991163283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7614" cy="1585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179">
        <w:t xml:space="preserve">                           </w:t>
      </w:r>
      <w:r w:rsidR="00F71179">
        <w:rPr>
          <w:b/>
          <w:u w:val="single"/>
        </w:rPr>
        <w:t>Přihláška do sportovního klubu    JUDO CLUB ORLOVÁ</w:t>
      </w:r>
      <w:r w:rsidR="00F71179">
        <w:rPr>
          <w:bCs/>
        </w:rPr>
        <w:t xml:space="preserve">                               </w:t>
      </w:r>
    </w:p>
    <w:p w14:paraId="0BE82367" w14:textId="7109DEAD" w:rsidR="006A6B6D" w:rsidRPr="006A6B6D" w:rsidRDefault="006A6B6D">
      <w:pPr>
        <w:rPr>
          <w:bCs/>
        </w:rPr>
      </w:pPr>
      <w:r>
        <w:rPr>
          <w:b/>
          <w:u w:val="single"/>
        </w:rPr>
        <w:t>Středisko</w:t>
      </w:r>
      <w:r>
        <w:rPr>
          <w:bCs/>
        </w:rPr>
        <w:t>…………………………………………… (vyplní trenér</w:t>
      </w:r>
      <w:r w:rsidR="00F71179">
        <w:rPr>
          <w:bCs/>
        </w:rPr>
        <w:t>)</w:t>
      </w:r>
    </w:p>
    <w:p w14:paraId="62AB8896" w14:textId="61630D64" w:rsidR="004C239E" w:rsidRDefault="004C239E">
      <w:pPr>
        <w:rPr>
          <w:b/>
          <w:u w:val="single"/>
        </w:rPr>
      </w:pPr>
    </w:p>
    <w:p w14:paraId="69A3D25C" w14:textId="0DCA47C8" w:rsidR="004C239E" w:rsidRDefault="00000000">
      <w:pPr>
        <w:rPr>
          <w:u w:val="single"/>
        </w:rPr>
      </w:pPr>
      <w:r>
        <w:t xml:space="preserve">                                                 </w:t>
      </w:r>
      <w:r>
        <w:rPr>
          <w:u w:val="single"/>
        </w:rPr>
        <w:t>Osobní údaje účastníka:</w:t>
      </w:r>
    </w:p>
    <w:p w14:paraId="4CC9F487" w14:textId="06F5950D" w:rsidR="004C239E" w:rsidRDefault="00000000">
      <w:r>
        <w:t>Jméno a příjmení ………………………………………………….  Rodné číslo …………………………………………</w:t>
      </w:r>
    </w:p>
    <w:p w14:paraId="7AB6C877" w14:textId="16E9ED8E" w:rsidR="004C239E" w:rsidRDefault="00000000">
      <w:r>
        <w:t>Adresa …………………………………………………………………………………………………………………………………</w:t>
      </w:r>
      <w:r w:rsidR="006A6B6D">
        <w:t>.</w:t>
      </w:r>
    </w:p>
    <w:p w14:paraId="51356CDF" w14:textId="0D5CDBA4" w:rsidR="004C239E" w:rsidRDefault="006A6B6D">
      <w:r>
        <w:t>ZŠ nebo MŠ ………………………………………………………………………………………………………………………………</w:t>
      </w:r>
    </w:p>
    <w:p w14:paraId="247C51EF" w14:textId="05E07B1C" w:rsidR="004C239E" w:rsidRDefault="00000000">
      <w:r>
        <w:t>Zdravotní pojišťovna …………………………………………………      Datum narození …………………………</w:t>
      </w:r>
    </w:p>
    <w:p w14:paraId="505FFDBD" w14:textId="678CBF31" w:rsidR="004C239E" w:rsidRDefault="00000000">
      <w:pPr>
        <w:rPr>
          <w:u w:val="single"/>
        </w:rPr>
      </w:pPr>
      <w:r>
        <w:t xml:space="preserve">                                                 </w:t>
      </w:r>
      <w:r>
        <w:rPr>
          <w:u w:val="single"/>
        </w:rPr>
        <w:t>Osobní údaje rodičů:</w:t>
      </w:r>
    </w:p>
    <w:p w14:paraId="0D96132E" w14:textId="61D17C1C" w:rsidR="004C239E" w:rsidRDefault="00000000">
      <w:r>
        <w:t>Jméno a příjmení otce ……………………………………………………….   telefon ……………...................</w:t>
      </w:r>
    </w:p>
    <w:p w14:paraId="7E841BC3" w14:textId="42775CEF" w:rsidR="004C239E" w:rsidRDefault="00000000">
      <w:r>
        <w:t>Email ……………………………………………………</w:t>
      </w:r>
      <w:r w:rsidR="00837F36">
        <w:t>.</w:t>
      </w:r>
    </w:p>
    <w:p w14:paraId="2D29F0D1" w14:textId="07829373" w:rsidR="004C239E" w:rsidRDefault="00000000">
      <w:r>
        <w:t>Jméno a příjmení matky …………………………………………………….   telefon ……………………………</w:t>
      </w:r>
    </w:p>
    <w:p w14:paraId="3D0847D6" w14:textId="29076D89" w:rsidR="004C239E" w:rsidRDefault="00000000">
      <w:r>
        <w:t>Email ……………………………………………………….</w:t>
      </w:r>
    </w:p>
    <w:p w14:paraId="233646DA" w14:textId="3BDCBDAB" w:rsidR="004C239E" w:rsidRDefault="004C239E"/>
    <w:p w14:paraId="7448D07E" w14:textId="66E8B294" w:rsidR="004C239E" w:rsidRDefault="00000000">
      <w:pPr>
        <w:rPr>
          <w:b/>
          <w:u w:val="single"/>
        </w:rPr>
      </w:pPr>
      <w:r>
        <w:t xml:space="preserve">                                                              </w:t>
      </w:r>
      <w:r>
        <w:rPr>
          <w:b/>
          <w:u w:val="single"/>
        </w:rPr>
        <w:t>Prohlášení:</w:t>
      </w:r>
    </w:p>
    <w:p w14:paraId="6DE5CCA4" w14:textId="47C65414" w:rsidR="004C239E" w:rsidRDefault="00000000">
      <w:r>
        <w:t>Přihlašuji své dítě závazně do Vašeho klubu a souhlasím s jeho cílem. Budu respektovat instrukce vedení klubu. Jsem si vědom, že bez odevzdání řádně vyplněné přihlášky nebude účastník přijat.</w:t>
      </w:r>
      <w:r w:rsidR="002822DE">
        <w:t xml:space="preserve"> Informace k platbě naleznete na našich webových stránkách, nebo nás kontaktujte na sociálních sítích.</w:t>
      </w:r>
    </w:p>
    <w:p w14:paraId="23E891BC" w14:textId="6BDE2EE5" w:rsidR="004C239E" w:rsidRDefault="00D0118B">
      <w:r>
        <w:rPr>
          <w:noProof/>
        </w:rPr>
        <w:drawing>
          <wp:anchor distT="0" distB="0" distL="114300" distR="114300" simplePos="0" relativeHeight="251666944" behindDoc="1" locked="0" layoutInCell="1" allowOverlap="1" wp14:anchorId="1214312E" wp14:editId="6E850FF7">
            <wp:simplePos x="0" y="0"/>
            <wp:positionH relativeFrom="column">
              <wp:posOffset>4758055</wp:posOffset>
            </wp:positionH>
            <wp:positionV relativeFrom="paragraph">
              <wp:posOffset>945515</wp:posOffset>
            </wp:positionV>
            <wp:extent cx="1504950" cy="1504950"/>
            <wp:effectExtent l="0" t="0" r="0" b="0"/>
            <wp:wrapNone/>
            <wp:docPr id="2045343784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950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V ……………….          Dne …………………………                       podpis rodičů ……………………………………………</w:t>
      </w:r>
      <w:r w:rsidR="0010417A" w:rsidRPr="00F71179">
        <w:rPr>
          <w:b/>
          <w:noProof/>
        </w:rPr>
        <w:drawing>
          <wp:inline distT="0" distB="0" distL="0" distR="0" wp14:anchorId="565974BC" wp14:editId="5DAB54C0">
            <wp:extent cx="2390775" cy="961330"/>
            <wp:effectExtent l="0" t="0" r="0" b="0"/>
            <wp:docPr id="113015556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702" cy="99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0417A" w:rsidRPr="00F71179">
        <w:rPr>
          <w:b/>
          <w:noProof/>
        </w:rPr>
        <w:drawing>
          <wp:inline distT="0" distB="0" distL="0" distR="0" wp14:anchorId="0FB0E048" wp14:editId="1E946FFD">
            <wp:extent cx="1438275" cy="1090095"/>
            <wp:effectExtent l="0" t="0" r="0" b="0"/>
            <wp:docPr id="2026751255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414" cy="1100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179">
        <w:rPr>
          <w:noProof/>
        </w:rPr>
        <w:drawing>
          <wp:inline distT="0" distB="0" distL="0" distR="0" wp14:anchorId="7C2E25C0" wp14:editId="7A4CCB52">
            <wp:extent cx="1447800" cy="1077602"/>
            <wp:effectExtent l="0" t="0" r="0" b="8255"/>
            <wp:docPr id="81577910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06" cy="110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1448DB" w14:textId="404D2DAD" w:rsidR="0010417A" w:rsidRDefault="00C04C25">
      <w:r>
        <w:rPr>
          <w:noProof/>
        </w:rPr>
        <w:drawing>
          <wp:anchor distT="0" distB="0" distL="114300" distR="114300" simplePos="0" relativeHeight="251655680" behindDoc="1" locked="0" layoutInCell="1" allowOverlap="1" wp14:anchorId="59E899EB" wp14:editId="6A4B8F99">
            <wp:simplePos x="0" y="0"/>
            <wp:positionH relativeFrom="column">
              <wp:posOffset>3472180</wp:posOffset>
            </wp:positionH>
            <wp:positionV relativeFrom="paragraph">
              <wp:posOffset>1602740</wp:posOffset>
            </wp:positionV>
            <wp:extent cx="2038350" cy="666114"/>
            <wp:effectExtent l="0" t="0" r="0" b="1270"/>
            <wp:wrapNone/>
            <wp:docPr id="704359221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0656" cy="6799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3632" behindDoc="1" locked="0" layoutInCell="1" allowOverlap="1" wp14:anchorId="78B1E498" wp14:editId="6FD0E0EE">
            <wp:simplePos x="0" y="0"/>
            <wp:positionH relativeFrom="column">
              <wp:posOffset>948055</wp:posOffset>
            </wp:positionH>
            <wp:positionV relativeFrom="paragraph">
              <wp:posOffset>1555115</wp:posOffset>
            </wp:positionV>
            <wp:extent cx="2686050" cy="900430"/>
            <wp:effectExtent l="0" t="0" r="0" b="0"/>
            <wp:wrapNone/>
            <wp:docPr id="258942539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90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1584" behindDoc="1" locked="0" layoutInCell="1" allowOverlap="1" wp14:anchorId="52FE929F" wp14:editId="1049EE2F">
            <wp:simplePos x="0" y="0"/>
            <wp:positionH relativeFrom="column">
              <wp:posOffset>-4445</wp:posOffset>
            </wp:positionH>
            <wp:positionV relativeFrom="paragraph">
              <wp:posOffset>1574165</wp:posOffset>
            </wp:positionV>
            <wp:extent cx="914400" cy="914400"/>
            <wp:effectExtent l="0" t="0" r="0" b="0"/>
            <wp:wrapNone/>
            <wp:docPr id="1063130149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1179">
        <w:rPr>
          <w:noProof/>
        </w:rPr>
        <w:drawing>
          <wp:inline distT="0" distB="0" distL="0" distR="0" wp14:anchorId="6475BA70" wp14:editId="4ABAFDFE">
            <wp:extent cx="1000125" cy="819486"/>
            <wp:effectExtent l="0" t="0" r="0" b="0"/>
            <wp:docPr id="620314205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79" cy="825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179">
        <w:rPr>
          <w:noProof/>
        </w:rPr>
        <w:drawing>
          <wp:inline distT="0" distB="0" distL="0" distR="0" wp14:anchorId="1780DF79" wp14:editId="43A57543">
            <wp:extent cx="2647950" cy="876267"/>
            <wp:effectExtent l="0" t="0" r="0" b="635"/>
            <wp:docPr id="1314255592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668" cy="891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179">
        <w:rPr>
          <w:noProof/>
        </w:rPr>
        <w:drawing>
          <wp:inline distT="0" distB="0" distL="0" distR="0" wp14:anchorId="0B799C16" wp14:editId="1FECA73D">
            <wp:extent cx="1221596" cy="692785"/>
            <wp:effectExtent l="0" t="0" r="0" b="0"/>
            <wp:docPr id="2057720220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160" cy="699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71179">
        <w:t xml:space="preserve">  </w:t>
      </w:r>
      <w:r w:rsidR="00F71179">
        <w:rPr>
          <w:noProof/>
        </w:rPr>
        <w:drawing>
          <wp:inline distT="0" distB="0" distL="0" distR="0" wp14:anchorId="375EE896" wp14:editId="6B7A5622">
            <wp:extent cx="2857476" cy="703580"/>
            <wp:effectExtent l="0" t="0" r="635" b="1270"/>
            <wp:docPr id="531929866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767" cy="732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4C02">
        <w:rPr>
          <w:noProof/>
        </w:rPr>
        <w:drawing>
          <wp:inline distT="0" distB="0" distL="0" distR="0" wp14:anchorId="463BAFBB" wp14:editId="660E7FBB">
            <wp:extent cx="2667000" cy="638175"/>
            <wp:effectExtent l="0" t="0" r="0" b="9525"/>
            <wp:docPr id="1256673426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0417A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239E"/>
    <w:rsid w:val="0010417A"/>
    <w:rsid w:val="002822DE"/>
    <w:rsid w:val="004C239E"/>
    <w:rsid w:val="00684B11"/>
    <w:rsid w:val="006A6B6D"/>
    <w:rsid w:val="00761F84"/>
    <w:rsid w:val="007B78EE"/>
    <w:rsid w:val="00837F36"/>
    <w:rsid w:val="00957CB3"/>
    <w:rsid w:val="00C04C25"/>
    <w:rsid w:val="00C701DD"/>
    <w:rsid w:val="00D0118B"/>
    <w:rsid w:val="00D4576D"/>
    <w:rsid w:val="00D54C02"/>
    <w:rsid w:val="00F71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81CFA"/>
  <w15:docId w15:val="{7CA46B22-7E7B-4F5C-A606-F0E5092C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178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Servusova, Monika</dc:creator>
  <dc:description/>
  <cp:lastModifiedBy>ACER</cp:lastModifiedBy>
  <cp:revision>14</cp:revision>
  <cp:lastPrinted>2015-01-14T05:15:00Z</cp:lastPrinted>
  <dcterms:created xsi:type="dcterms:W3CDTF">2015-01-13T08:42:00Z</dcterms:created>
  <dcterms:modified xsi:type="dcterms:W3CDTF">2024-08-30T12:50:00Z</dcterms:modified>
  <dc:language>cs-CZ</dc:language>
</cp:coreProperties>
</file>